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B843E" w:rsidR="0061148E" w:rsidRPr="008F69F5" w:rsidRDefault="005326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CA959" w:rsidR="0061148E" w:rsidRPr="008F69F5" w:rsidRDefault="005326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D7C9F" w:rsidR="00B87ED3" w:rsidRPr="008F69F5" w:rsidRDefault="0053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83AA2" w:rsidR="00B87ED3" w:rsidRPr="008F69F5" w:rsidRDefault="0053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A173E" w:rsidR="00B87ED3" w:rsidRPr="008F69F5" w:rsidRDefault="0053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F81E4" w:rsidR="00B87ED3" w:rsidRPr="008F69F5" w:rsidRDefault="0053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30866" w:rsidR="00B87ED3" w:rsidRPr="008F69F5" w:rsidRDefault="0053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833DF" w:rsidR="00B87ED3" w:rsidRPr="008F69F5" w:rsidRDefault="0053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D35B8" w:rsidR="00B87ED3" w:rsidRPr="008F69F5" w:rsidRDefault="00532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99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A1C81" w:rsidR="00B87ED3" w:rsidRPr="008F69F5" w:rsidRDefault="0053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8FA39" w:rsidR="00B87ED3" w:rsidRPr="008F69F5" w:rsidRDefault="0053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1725B" w:rsidR="00B87ED3" w:rsidRPr="008F69F5" w:rsidRDefault="0053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0DC36" w:rsidR="00B87ED3" w:rsidRPr="008F69F5" w:rsidRDefault="0053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6C369" w:rsidR="00B87ED3" w:rsidRPr="008F69F5" w:rsidRDefault="0053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0CD9C" w:rsidR="00B87ED3" w:rsidRPr="008F69F5" w:rsidRDefault="0053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D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C176" w:rsidR="00B87ED3" w:rsidRPr="00944D28" w:rsidRDefault="00532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4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C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CD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84712" w:rsidR="00B87ED3" w:rsidRPr="008F69F5" w:rsidRDefault="0053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EA6A6" w:rsidR="00B87ED3" w:rsidRPr="008F69F5" w:rsidRDefault="0053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4A5D8" w:rsidR="00B87ED3" w:rsidRPr="008F69F5" w:rsidRDefault="0053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6E89F" w:rsidR="00B87ED3" w:rsidRPr="008F69F5" w:rsidRDefault="0053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C5747" w:rsidR="00B87ED3" w:rsidRPr="008F69F5" w:rsidRDefault="0053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DB4F0" w:rsidR="00B87ED3" w:rsidRPr="008F69F5" w:rsidRDefault="0053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CFFC1" w:rsidR="00B87ED3" w:rsidRPr="008F69F5" w:rsidRDefault="00532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B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C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6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C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95EBB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3EAE5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FC0EF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DED03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4179B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61B0A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C6B47B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4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7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9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8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6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B7CFE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1F658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FDDD5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04FEB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5498A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885AC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B9E78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4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E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3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C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B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1A698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ADC73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6D3EE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E3460" w:rsidR="00B87ED3" w:rsidRPr="008F69F5" w:rsidRDefault="00532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5FD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DD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EA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7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D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C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A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4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9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110"/>
    <w:rsid w:val="004324DA"/>
    <w:rsid w:val="004A7085"/>
    <w:rsid w:val="004D505A"/>
    <w:rsid w:val="004F73F6"/>
    <w:rsid w:val="00507530"/>
    <w:rsid w:val="005326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2024-07-02T12:52:00.0000000Z</dcterms:modified>
</coreProperties>
</file>