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F2A1" w:rsidR="0061148E" w:rsidRPr="008F69F5" w:rsidRDefault="004C03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29AE" w:rsidR="0061148E" w:rsidRPr="008F69F5" w:rsidRDefault="004C03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97776" w:rsidR="00B87ED3" w:rsidRPr="008F69F5" w:rsidRDefault="004C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B46E1" w:rsidR="00B87ED3" w:rsidRPr="008F69F5" w:rsidRDefault="004C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13891" w:rsidR="00B87ED3" w:rsidRPr="008F69F5" w:rsidRDefault="004C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33272" w:rsidR="00B87ED3" w:rsidRPr="008F69F5" w:rsidRDefault="004C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93154" w:rsidR="00B87ED3" w:rsidRPr="008F69F5" w:rsidRDefault="004C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DF1D6" w:rsidR="00B87ED3" w:rsidRPr="008F69F5" w:rsidRDefault="004C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5D7535" w:rsidR="00B87ED3" w:rsidRPr="008F69F5" w:rsidRDefault="004C0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BD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67659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7CE17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A07F9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A037A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520CC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01DDA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5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9FAD" w:rsidR="00B87ED3" w:rsidRPr="00944D28" w:rsidRDefault="004C0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A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0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4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F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30CAE5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83044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16694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33F68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E49A6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E94C6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D727B" w:rsidR="00B87ED3" w:rsidRPr="008F69F5" w:rsidRDefault="004C0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0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9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4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C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2A326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802F9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10350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14B05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22FA4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FBD1D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17A59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8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A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6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263D7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C641E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26E8D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A376E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BB2C8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2864E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6DDC0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9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7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1401C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CAD9D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BF9A8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00E55" w:rsidR="00B87ED3" w:rsidRPr="008F69F5" w:rsidRDefault="004C0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D4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0E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FB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D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7F008" w:rsidR="00B87ED3" w:rsidRPr="00944D28" w:rsidRDefault="004C0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38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7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2024-07-02T07:44:00.0000000Z</dcterms:modified>
</coreProperties>
</file>