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A529" w:rsidR="0061148E" w:rsidRPr="008F69F5" w:rsidRDefault="00683A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7E1A" w:rsidR="0061148E" w:rsidRPr="008F69F5" w:rsidRDefault="00683A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CB2CC" w:rsidR="00B87ED3" w:rsidRPr="008F69F5" w:rsidRDefault="0068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232EE" w:rsidR="00B87ED3" w:rsidRPr="008F69F5" w:rsidRDefault="0068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34A7D" w:rsidR="00B87ED3" w:rsidRPr="008F69F5" w:rsidRDefault="0068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669ED" w:rsidR="00B87ED3" w:rsidRPr="008F69F5" w:rsidRDefault="0068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588C1" w:rsidR="00B87ED3" w:rsidRPr="008F69F5" w:rsidRDefault="0068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0971A" w:rsidR="00B87ED3" w:rsidRPr="008F69F5" w:rsidRDefault="0068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A39E2" w:rsidR="00B87ED3" w:rsidRPr="008F69F5" w:rsidRDefault="0068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19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CA3DA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2D84F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E87D0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0F660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DB0A4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E7EE4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4474B" w:rsidR="00B87ED3" w:rsidRPr="00944D28" w:rsidRDefault="00683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B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221B8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26B19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FB82E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5107F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DBB9A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AF5B4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EDB4D" w:rsidR="00B87ED3" w:rsidRPr="008F69F5" w:rsidRDefault="0068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1A693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9557E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2CCA9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73998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A8320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3ACD6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31A10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3373" w:rsidR="00B87ED3" w:rsidRPr="00944D28" w:rsidRDefault="0068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776D8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82D17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FDBF4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F0476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B2602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0A0D7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BC660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009D" w:rsidR="00B87ED3" w:rsidRPr="00944D28" w:rsidRDefault="0068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D6647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C7D58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C3C92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3ACCC" w:rsidR="00B87ED3" w:rsidRPr="008F69F5" w:rsidRDefault="0068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C5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09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9C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AD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2025-07-18T22:01:00.0000000Z</dcterms:modified>
</coreProperties>
</file>