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3F9A" w:rsidR="0061148E" w:rsidRPr="008F69F5" w:rsidRDefault="008E1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F9CB" w:rsidR="0061148E" w:rsidRPr="008F69F5" w:rsidRDefault="008E1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60356" w:rsidR="00B87ED3" w:rsidRPr="008F69F5" w:rsidRDefault="008E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F758E" w:rsidR="00B87ED3" w:rsidRPr="008F69F5" w:rsidRDefault="008E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F2ED9" w:rsidR="00B87ED3" w:rsidRPr="008F69F5" w:rsidRDefault="008E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0AA70" w:rsidR="00B87ED3" w:rsidRPr="008F69F5" w:rsidRDefault="008E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7EEBD" w:rsidR="00B87ED3" w:rsidRPr="008F69F5" w:rsidRDefault="008E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0366B" w:rsidR="00B87ED3" w:rsidRPr="008F69F5" w:rsidRDefault="008E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F7DFA" w:rsidR="00B87ED3" w:rsidRPr="008F69F5" w:rsidRDefault="008E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2A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5D6F6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04C79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937F0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2F3DA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64452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22F1E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460E" w:rsidR="00B87ED3" w:rsidRPr="00944D28" w:rsidRDefault="008E1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5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9F322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E39B1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D76B9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C1538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6F04F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22503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6D4D3" w:rsidR="00B87ED3" w:rsidRPr="008F69F5" w:rsidRDefault="008E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3C73E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5B3F2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166A9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2E445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C7862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29D5A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AB81E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5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4C7BA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BE69D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09B7A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CE1C5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496FC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57532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79333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9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1113" w:rsidR="00B87ED3" w:rsidRPr="00944D28" w:rsidRDefault="008E1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891BD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0058F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1D064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A0D07" w:rsidR="00B87ED3" w:rsidRPr="008F69F5" w:rsidRDefault="008E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74C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23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E2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7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FC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2025-07-18T18:27:00.0000000Z</dcterms:modified>
</coreProperties>
</file>