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06A8" w:rsidR="0061148E" w:rsidRPr="008F69F5" w:rsidRDefault="00DF08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FCDA3" w:rsidR="0061148E" w:rsidRPr="008F69F5" w:rsidRDefault="00DF08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55DC9" w:rsidR="00B87ED3" w:rsidRPr="008F69F5" w:rsidRDefault="00DF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4DE35" w:rsidR="00B87ED3" w:rsidRPr="008F69F5" w:rsidRDefault="00DF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12DB5" w:rsidR="00B87ED3" w:rsidRPr="008F69F5" w:rsidRDefault="00DF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FAA4B" w:rsidR="00B87ED3" w:rsidRPr="008F69F5" w:rsidRDefault="00DF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4EE86" w:rsidR="00B87ED3" w:rsidRPr="008F69F5" w:rsidRDefault="00DF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AAF84" w:rsidR="00B87ED3" w:rsidRPr="008F69F5" w:rsidRDefault="00DF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17374" w:rsidR="00B87ED3" w:rsidRPr="008F69F5" w:rsidRDefault="00DF08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0E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C5FFC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2C62A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DA244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A70CC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A2381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29370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D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B6C6" w:rsidR="00B87ED3" w:rsidRPr="00944D28" w:rsidRDefault="00DF0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9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6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0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F0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89F12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7A4E6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514FC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08B9B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4ED4C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7B716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B8E8D" w:rsidR="00B87ED3" w:rsidRPr="008F69F5" w:rsidRDefault="00DF0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5FAEA" w:rsidR="00B87ED3" w:rsidRPr="00944D28" w:rsidRDefault="00DF0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99D36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38C5B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866A2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1FA35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F14A0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5A2B9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E0BDF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6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8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0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A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3A2FC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D7CBF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102B9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9C0D2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DB853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E2083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E1FF7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FA9F" w:rsidR="00B87ED3" w:rsidRPr="00944D28" w:rsidRDefault="00DF0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2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D1B4" w:rsidR="00B87ED3" w:rsidRPr="00944D28" w:rsidRDefault="00DF0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C90F5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65EA1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7FE7B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E4751" w:rsidR="00B87ED3" w:rsidRPr="008F69F5" w:rsidRDefault="00DF0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07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CD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85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2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9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A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C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3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886"/>
    <w:rsid w:val="00E6423C"/>
    <w:rsid w:val="00E77694"/>
    <w:rsid w:val="00ED0B72"/>
    <w:rsid w:val="00F6053F"/>
    <w:rsid w:val="00F73FB9"/>
    <w:rsid w:val="00FB3E1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2024-07-01T23:09:00.0000000Z</dcterms:modified>
</coreProperties>
</file>