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D9CA" w:rsidR="0061148E" w:rsidRPr="008F69F5" w:rsidRDefault="006D6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1A1F" w:rsidR="0061148E" w:rsidRPr="008F69F5" w:rsidRDefault="006D6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828D8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98D9D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07AD1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C26FA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5A267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5DA7C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DF631" w:rsidR="00B87ED3" w:rsidRPr="008F69F5" w:rsidRDefault="006D6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DC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A4508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9EEF4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3A873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BA4C7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410D0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A9460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0BF3" w:rsidR="00B87ED3" w:rsidRPr="00944D28" w:rsidRDefault="006D6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F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A06B5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B19B6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A92A9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60C19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682FF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43DDE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1E83F" w:rsidR="00B87ED3" w:rsidRPr="008F69F5" w:rsidRDefault="006D6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942F" w:rsidR="00B87ED3" w:rsidRPr="00944D28" w:rsidRDefault="006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E8993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745CA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A7EE3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F1759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5B989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B4BF2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8A103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47D9B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C3994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5D4F7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1C7038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4AA53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B65FF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12E0E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AC1B" w:rsidR="00B87ED3" w:rsidRPr="00944D28" w:rsidRDefault="006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34ADE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16B60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9365C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C9794" w:rsidR="00B87ED3" w:rsidRPr="008F69F5" w:rsidRDefault="006D6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CB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AA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71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F953" w:rsidR="00B87ED3" w:rsidRPr="00944D28" w:rsidRDefault="006D6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DF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2024-07-01T20:25:00.0000000Z</dcterms:modified>
</coreProperties>
</file>