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73FC" w:rsidR="0061148E" w:rsidRPr="008F69F5" w:rsidRDefault="00896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C575" w:rsidR="0061148E" w:rsidRPr="008F69F5" w:rsidRDefault="00896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8FA9A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20B27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7AFFC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0C7CD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45C31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C95B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E4323" w:rsidR="00B87ED3" w:rsidRPr="008F69F5" w:rsidRDefault="0089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01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A5549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9CBFF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4C6F4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BADF9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90B05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61B08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8239" w:rsidR="00B87ED3" w:rsidRPr="00944D28" w:rsidRDefault="00896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E4C9" w:rsidR="00B87ED3" w:rsidRPr="00944D28" w:rsidRDefault="00896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E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5F70E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20266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CB01D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DF131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40D5C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6BB77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138E1" w:rsidR="00B87ED3" w:rsidRPr="008F69F5" w:rsidRDefault="0089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5798" w:rsidR="00B87ED3" w:rsidRPr="00944D28" w:rsidRDefault="0089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6F91D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E7461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98008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776FE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7994D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EBEA0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56B55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307E0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B67A8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E7BF9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E0C82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429B2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0BC9E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D13C3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2AE6B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0D67C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DD688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DAD60" w:rsidR="00B87ED3" w:rsidRPr="008F69F5" w:rsidRDefault="0089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82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21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B2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E4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2024-07-03T18:50:00.0000000Z</dcterms:modified>
</coreProperties>
</file>