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43A0" w:rsidR="0061148E" w:rsidRPr="008F69F5" w:rsidRDefault="00BC4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FA43" w:rsidR="0061148E" w:rsidRPr="008F69F5" w:rsidRDefault="00BC4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E8960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05E30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365A4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53294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F4197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FEBF5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DA4E1" w:rsidR="00B87ED3" w:rsidRPr="008F69F5" w:rsidRDefault="00BC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7E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8FC06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850C7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5BF6C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AEB25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571FF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E9196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2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B2224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E5A01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962B3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96522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04410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F9C60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5AB1D" w:rsidR="00B87ED3" w:rsidRPr="008F69F5" w:rsidRDefault="00BC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8FDD2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A91B2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270DC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60265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F8ED1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2AC60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BC5A5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D466" w:rsidR="00B87ED3" w:rsidRPr="00944D28" w:rsidRDefault="00BC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5AB01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DB54A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835ED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EE351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1114A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70E50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C6292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B6821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D8540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0BD7C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837DB" w:rsidR="00B87ED3" w:rsidRPr="008F69F5" w:rsidRDefault="00BC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18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D4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DB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D5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2025-07-20T04:01:00.0000000Z</dcterms:modified>
</coreProperties>
</file>