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AA69" w:rsidR="0061148E" w:rsidRPr="008F69F5" w:rsidRDefault="00AF5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5CE2" w:rsidR="0061148E" w:rsidRPr="008F69F5" w:rsidRDefault="00AF5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5895D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56E44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F5358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5F601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D3FEB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F94BC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ABB08" w:rsidR="00B87ED3" w:rsidRPr="008F69F5" w:rsidRDefault="00AF5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E2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1078B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9B9BB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69979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94FB4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5DD98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C4C1D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C564" w:rsidR="00B87ED3" w:rsidRPr="00944D28" w:rsidRDefault="00AF5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B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8699B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EB4FD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435E5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36C67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C0D9D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E81D4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146A1" w:rsidR="00B87ED3" w:rsidRPr="008F69F5" w:rsidRDefault="00AF5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5784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5F29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AB6C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06860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CB1B5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653F3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E00F2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E1749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8256E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1246B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E9F2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671E5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E9145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41A91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88E34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ACA2B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48605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DB738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29CC8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1E5E7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E8AD5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F8D10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B2E0D" w:rsidR="00B87ED3" w:rsidRPr="008F69F5" w:rsidRDefault="00AF5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F1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B7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75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78AB" w:rsidR="00B87ED3" w:rsidRPr="00944D28" w:rsidRDefault="00AF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DE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