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F3E3B" w:rsidR="0061148E" w:rsidRPr="008F69F5" w:rsidRDefault="00AB5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68DA" w:rsidR="0061148E" w:rsidRPr="008F69F5" w:rsidRDefault="00AB5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8B1C9" w:rsidR="00B87ED3" w:rsidRPr="008F69F5" w:rsidRDefault="00AB5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8E62A" w:rsidR="00B87ED3" w:rsidRPr="008F69F5" w:rsidRDefault="00AB5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1151D" w:rsidR="00B87ED3" w:rsidRPr="008F69F5" w:rsidRDefault="00AB5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62510" w:rsidR="00B87ED3" w:rsidRPr="008F69F5" w:rsidRDefault="00AB5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2CB63" w:rsidR="00B87ED3" w:rsidRPr="008F69F5" w:rsidRDefault="00AB5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A1FC9" w:rsidR="00B87ED3" w:rsidRPr="008F69F5" w:rsidRDefault="00AB5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FA02C" w:rsidR="00B87ED3" w:rsidRPr="008F69F5" w:rsidRDefault="00AB5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B4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B47FC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F4831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7DE91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948A1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CA581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48CA2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8C9B" w:rsidR="00B87ED3" w:rsidRPr="00944D28" w:rsidRDefault="00AB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D902" w:rsidR="00B87ED3" w:rsidRPr="00944D28" w:rsidRDefault="00AB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4B68" w:rsidR="00B87ED3" w:rsidRPr="00944D28" w:rsidRDefault="00AB5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0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BF36E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FBAAD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5993C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F75AC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37609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992E5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03425" w:rsidR="00B87ED3" w:rsidRPr="008F69F5" w:rsidRDefault="00AB5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D0570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E626B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E0497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104AE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37048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0C1F9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A10F4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D5807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9180A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A8C24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87D83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EF5B6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16B81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9E8A7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96B14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BCAB0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87233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BB600" w:rsidR="00B87ED3" w:rsidRPr="008F69F5" w:rsidRDefault="00AB5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24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9F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6D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5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2024-07-01T11:48:00.0000000Z</dcterms:modified>
</coreProperties>
</file>