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6067" w:rsidR="0061148E" w:rsidRPr="008F69F5" w:rsidRDefault="009435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94ACA" w:rsidR="0061148E" w:rsidRPr="008F69F5" w:rsidRDefault="009435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E5106" w:rsidR="00B87ED3" w:rsidRPr="008F69F5" w:rsidRDefault="00943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166CF" w:rsidR="00B87ED3" w:rsidRPr="008F69F5" w:rsidRDefault="00943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3684B" w:rsidR="00B87ED3" w:rsidRPr="008F69F5" w:rsidRDefault="00943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DF1FE" w:rsidR="00B87ED3" w:rsidRPr="008F69F5" w:rsidRDefault="00943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ECBDC" w:rsidR="00B87ED3" w:rsidRPr="008F69F5" w:rsidRDefault="00943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F9EE8" w:rsidR="00B87ED3" w:rsidRPr="008F69F5" w:rsidRDefault="00943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9C083" w:rsidR="00B87ED3" w:rsidRPr="008F69F5" w:rsidRDefault="00943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6F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C7B18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7BE91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B4933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0B6EF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BBBDA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8ED7B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4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A7BE8" w:rsidR="00B87ED3" w:rsidRPr="00944D28" w:rsidRDefault="00943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3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4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082AE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61E19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2BE21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C44CF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4732D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A8802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AE228" w:rsidR="00B87ED3" w:rsidRPr="008F69F5" w:rsidRDefault="00943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2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4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AC99" w:rsidR="00B87ED3" w:rsidRPr="00944D28" w:rsidRDefault="0094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8C3F1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E77FB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DC197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A2C90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2CA32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D5FF6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BE632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1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3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7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3FCFB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453B8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6E4C4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1DBEB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87C43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994D6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D0235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E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3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F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A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A8FAD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B8932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6A84A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1BA95" w:rsidR="00B87ED3" w:rsidRPr="008F69F5" w:rsidRDefault="00943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23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A3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AE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6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1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4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5B6"/>
    <w:rsid w:val="00944D28"/>
    <w:rsid w:val="00AB2AC7"/>
    <w:rsid w:val="00B318D0"/>
    <w:rsid w:val="00B87ED3"/>
    <w:rsid w:val="00BD2EA8"/>
    <w:rsid w:val="00C65D02"/>
    <w:rsid w:val="00C822D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2024-07-01T07:40:00.0000000Z</dcterms:modified>
</coreProperties>
</file>