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51D1" w:rsidR="0061148E" w:rsidRPr="008F69F5" w:rsidRDefault="00F72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EBE4" w:rsidR="0061148E" w:rsidRPr="008F69F5" w:rsidRDefault="00F72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4D5F2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5EB4D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03D3D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E8292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8792E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E14DA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F1D43" w:rsidR="00B87ED3" w:rsidRPr="008F69F5" w:rsidRDefault="00F7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66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22F45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800CB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72A42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6E70A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ABA1E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1E21B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A03A" w:rsidR="00B87ED3" w:rsidRPr="00944D28" w:rsidRDefault="00F7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B1B40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FB01B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055E2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5D4F8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7A8E4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A5B46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286B0" w:rsidR="00B87ED3" w:rsidRPr="008F69F5" w:rsidRDefault="00F7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E0A7" w:rsidR="00B87ED3" w:rsidRPr="00944D28" w:rsidRDefault="00F7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C6E5" w:rsidR="00B87ED3" w:rsidRPr="00944D28" w:rsidRDefault="00F7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D44FA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2E7FF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191B1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F9D3E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11E65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3292A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8E787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0F4C" w:rsidR="00B87ED3" w:rsidRPr="00944D28" w:rsidRDefault="00F7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1EBDD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E4EBF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DAD08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265EF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CDDA0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0A708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A161E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216C" w:rsidR="00B87ED3" w:rsidRPr="00944D28" w:rsidRDefault="00F7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EEA67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C5344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850DA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F180C" w:rsidR="00B87ED3" w:rsidRPr="008F69F5" w:rsidRDefault="00F7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44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4E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9A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9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2024-07-01T06:17:00.0000000Z</dcterms:modified>
</coreProperties>
</file>