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0A1F" w:rsidR="0061148E" w:rsidRPr="008F69F5" w:rsidRDefault="00513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C476" w:rsidR="0061148E" w:rsidRPr="008F69F5" w:rsidRDefault="00513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ECE49" w:rsidR="00B87ED3" w:rsidRPr="008F69F5" w:rsidRDefault="00513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60AC3" w:rsidR="00B87ED3" w:rsidRPr="008F69F5" w:rsidRDefault="00513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7407E" w:rsidR="00B87ED3" w:rsidRPr="008F69F5" w:rsidRDefault="00513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6FBCF" w:rsidR="00B87ED3" w:rsidRPr="008F69F5" w:rsidRDefault="00513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DA052" w:rsidR="00B87ED3" w:rsidRPr="008F69F5" w:rsidRDefault="00513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F3CD1" w:rsidR="00B87ED3" w:rsidRPr="008F69F5" w:rsidRDefault="00513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7DE90" w:rsidR="00B87ED3" w:rsidRPr="008F69F5" w:rsidRDefault="00513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48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AE33F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6C337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91260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3C082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5A682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548A9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6EE3" w:rsidR="00B87ED3" w:rsidRPr="00944D28" w:rsidRDefault="00513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A17A4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D819B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C9E02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5583E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D3934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2934D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CBAAE" w:rsidR="00B87ED3" w:rsidRPr="008F69F5" w:rsidRDefault="00513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396B" w:rsidR="00B87ED3" w:rsidRPr="00944D28" w:rsidRDefault="00513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FABE2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6EC7B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1515C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05D88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18994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1B1DC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51764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4684" w:rsidR="00B87ED3" w:rsidRPr="00944D28" w:rsidRDefault="00513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458FF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05DF9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7CF0C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D3D54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1D9EF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D4453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A772F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3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EFF5D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7CA48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D8AF2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6E0A6" w:rsidR="00B87ED3" w:rsidRPr="008F69F5" w:rsidRDefault="00513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16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ED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13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A8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