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5912" w:rsidR="0061148E" w:rsidRPr="008F69F5" w:rsidRDefault="00E06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6C7F" w:rsidR="0061148E" w:rsidRPr="008F69F5" w:rsidRDefault="00E06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5074D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7225D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CBDF0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E37AA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1C03E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CAB5B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8DD9B" w:rsidR="00B87ED3" w:rsidRPr="008F69F5" w:rsidRDefault="00E0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FF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79A5D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AADB3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AE573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57431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8B5FC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FD73E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7EDD" w:rsidR="00B87ED3" w:rsidRPr="00944D28" w:rsidRDefault="00E0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2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DE362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B9AEB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FECEB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4B47A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DD69A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7CE91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8523B" w:rsidR="00B87ED3" w:rsidRPr="008F69F5" w:rsidRDefault="00E0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C0161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3BA42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B623A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73A2E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9E252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67CFD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4BC17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5386F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0D5A9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ACBF5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16E6E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5598C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BCAF9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3E33A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6B201" w:rsidR="00B87ED3" w:rsidRPr="00944D28" w:rsidRDefault="00E0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4DEA1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2BFB9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FBDA8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603C5" w:rsidR="00B87ED3" w:rsidRPr="008F69F5" w:rsidRDefault="00E0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56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0D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08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049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