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DB9B" w:rsidR="0061148E" w:rsidRPr="008F69F5" w:rsidRDefault="005C6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4DB3" w:rsidR="0061148E" w:rsidRPr="008F69F5" w:rsidRDefault="005C6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16672" w:rsidR="00B87ED3" w:rsidRPr="008F69F5" w:rsidRDefault="005C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8967A" w:rsidR="00B87ED3" w:rsidRPr="008F69F5" w:rsidRDefault="005C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F74E3" w:rsidR="00B87ED3" w:rsidRPr="008F69F5" w:rsidRDefault="005C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07709" w:rsidR="00B87ED3" w:rsidRPr="008F69F5" w:rsidRDefault="005C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ABCC0" w:rsidR="00B87ED3" w:rsidRPr="008F69F5" w:rsidRDefault="005C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ABFC6" w:rsidR="00B87ED3" w:rsidRPr="008F69F5" w:rsidRDefault="005C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E42E0" w:rsidR="00B87ED3" w:rsidRPr="008F69F5" w:rsidRDefault="005C6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D9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B060F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C9CD0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50131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F6386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B3241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352BC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2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97B1" w:rsidR="00B87ED3" w:rsidRPr="00944D28" w:rsidRDefault="005C6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8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9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9B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F076E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F68E0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44484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98391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626F0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98086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7ABF2" w:rsidR="00B87ED3" w:rsidRPr="008F69F5" w:rsidRDefault="005C6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C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7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5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9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4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7C9FE" w:rsidR="00B87ED3" w:rsidRPr="00944D28" w:rsidRDefault="005C6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A30E1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7E0A3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BB48A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BF1C2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F4461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DA41F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CA961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2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9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6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6AAFD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8D7AD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08E53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3F398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43200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D5E91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7DF26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A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6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0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0CEC" w:rsidR="00B87ED3" w:rsidRPr="00944D28" w:rsidRDefault="005C6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A0D43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4DFA3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C0C7F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C6421" w:rsidR="00B87ED3" w:rsidRPr="008F69F5" w:rsidRDefault="005C6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3A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89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3A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900CB" w:rsidR="00B87ED3" w:rsidRPr="00944D28" w:rsidRDefault="005C6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4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A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BB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5C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2024-06-30T16:35:00.0000000Z</dcterms:modified>
</coreProperties>
</file>