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2D44" w:rsidR="0061148E" w:rsidRPr="008F69F5" w:rsidRDefault="005723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98F0" w:rsidR="0061148E" w:rsidRPr="008F69F5" w:rsidRDefault="005723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E5494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7109D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DE2C5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ECDA8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8682B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11BD8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B9D12" w:rsidR="00B87ED3" w:rsidRPr="008F69F5" w:rsidRDefault="0057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1F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4CEDB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3E8F9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76C66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AB014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F87B4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95BB3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2980" w:rsidR="00B87ED3" w:rsidRPr="00944D28" w:rsidRDefault="0057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FA89F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069C8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EFE89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89117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0E3B2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E6DFC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E82A6" w:rsidR="00B87ED3" w:rsidRPr="008F69F5" w:rsidRDefault="0057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81122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5BD4D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23C2C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C4E30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89E7D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3E272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A3262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20787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99DDA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06C71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E45F4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DB4B5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EB759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B62C5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A678" w:rsidR="00B87ED3" w:rsidRPr="00944D28" w:rsidRDefault="0057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F41D" w:rsidR="00B87ED3" w:rsidRPr="00944D28" w:rsidRDefault="0057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90832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260F2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ED0EB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625CF" w:rsidR="00B87ED3" w:rsidRPr="008F69F5" w:rsidRDefault="0057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59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D2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25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3EC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2025-07-17T23:42:00.0000000Z</dcterms:modified>
</coreProperties>
</file>