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BBFC" w:rsidR="0061148E" w:rsidRPr="008F69F5" w:rsidRDefault="003E0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A40E" w:rsidR="0061148E" w:rsidRPr="008F69F5" w:rsidRDefault="003E0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AD55F" w:rsidR="00B87ED3" w:rsidRPr="008F69F5" w:rsidRDefault="003E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55163" w:rsidR="00B87ED3" w:rsidRPr="008F69F5" w:rsidRDefault="003E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873CA" w:rsidR="00B87ED3" w:rsidRPr="008F69F5" w:rsidRDefault="003E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05721" w:rsidR="00B87ED3" w:rsidRPr="008F69F5" w:rsidRDefault="003E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ADC8F" w:rsidR="00B87ED3" w:rsidRPr="008F69F5" w:rsidRDefault="003E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08625" w:rsidR="00B87ED3" w:rsidRPr="008F69F5" w:rsidRDefault="003E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4EFC3" w:rsidR="00B87ED3" w:rsidRPr="008F69F5" w:rsidRDefault="003E0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B9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E61D3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098BF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7696D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587C0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2F626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D6FF4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6324E" w:rsidR="00B87ED3" w:rsidRPr="00944D28" w:rsidRDefault="003E0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C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2EA04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52226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E0F66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F788D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C88C5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28620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8F64B" w:rsidR="00B87ED3" w:rsidRPr="008F69F5" w:rsidRDefault="003E0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58987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BC635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8A3F7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F71E8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60447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C0738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56D99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D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E67AC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1CD0F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036D7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1836B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E5B61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4188B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B35D6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38902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F4931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B625E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5C60C" w:rsidR="00B87ED3" w:rsidRPr="008F69F5" w:rsidRDefault="003E0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B7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E7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4A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A3D9" w:rsidR="00B87ED3" w:rsidRPr="00944D28" w:rsidRDefault="003E0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1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