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55EC8" w:rsidR="0061148E" w:rsidRPr="008F69F5" w:rsidRDefault="00891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909F" w:rsidR="0061148E" w:rsidRPr="008F69F5" w:rsidRDefault="00891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386E7" w:rsidR="00B87ED3" w:rsidRPr="008F69F5" w:rsidRDefault="0089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128A9" w:rsidR="00B87ED3" w:rsidRPr="008F69F5" w:rsidRDefault="0089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64E23" w:rsidR="00B87ED3" w:rsidRPr="008F69F5" w:rsidRDefault="0089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E497F" w:rsidR="00B87ED3" w:rsidRPr="008F69F5" w:rsidRDefault="0089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7EBC3" w:rsidR="00B87ED3" w:rsidRPr="008F69F5" w:rsidRDefault="0089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C8F4F" w:rsidR="00B87ED3" w:rsidRPr="008F69F5" w:rsidRDefault="0089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F73A2" w:rsidR="00B87ED3" w:rsidRPr="008F69F5" w:rsidRDefault="0089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A2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B2DE5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D9A48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A28DA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BDB9F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343A3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98636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5C11" w:rsidR="00B87ED3" w:rsidRPr="00944D28" w:rsidRDefault="00891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5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EB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59759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C1E83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70F1B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4CCD9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BFF17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59D60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3D8FC" w:rsidR="00B87ED3" w:rsidRPr="008F69F5" w:rsidRDefault="0089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3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259A3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DA3BB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6DDA0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07F56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EC8E3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3FDB7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95F27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D362" w:rsidR="00B87ED3" w:rsidRPr="00944D28" w:rsidRDefault="0089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BE335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770D9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196DA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6C4CA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D72AE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56136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7AC4C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D95B" w:rsidR="00B87ED3" w:rsidRPr="00944D28" w:rsidRDefault="0089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1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8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B7939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8DD20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8E0FB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7E60B" w:rsidR="00B87ED3" w:rsidRPr="008F69F5" w:rsidRDefault="0089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A7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D9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5D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7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B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950B8" w:rsidR="00B87ED3" w:rsidRPr="00944D28" w:rsidRDefault="0089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4A7"/>
    <w:rsid w:val="008C2A62"/>
    <w:rsid w:val="008F69F5"/>
    <w:rsid w:val="00944D28"/>
    <w:rsid w:val="00AB2AC7"/>
    <w:rsid w:val="00B318D0"/>
    <w:rsid w:val="00B87ED3"/>
    <w:rsid w:val="00BD2EA8"/>
    <w:rsid w:val="00C54E2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2024-06-30T07:00:00.0000000Z</dcterms:modified>
</coreProperties>
</file>