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36BE" w:rsidR="0061148E" w:rsidRPr="008F69F5" w:rsidRDefault="00275C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AB72" w:rsidR="0061148E" w:rsidRPr="008F69F5" w:rsidRDefault="00275C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70B27" w:rsidR="00B87ED3" w:rsidRPr="008F69F5" w:rsidRDefault="0027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6F432" w:rsidR="00B87ED3" w:rsidRPr="008F69F5" w:rsidRDefault="0027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9F2D9" w:rsidR="00B87ED3" w:rsidRPr="008F69F5" w:rsidRDefault="0027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6864B" w:rsidR="00B87ED3" w:rsidRPr="008F69F5" w:rsidRDefault="0027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9CBB0" w:rsidR="00B87ED3" w:rsidRPr="008F69F5" w:rsidRDefault="0027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979B1" w:rsidR="00B87ED3" w:rsidRPr="008F69F5" w:rsidRDefault="0027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49538" w:rsidR="00B87ED3" w:rsidRPr="008F69F5" w:rsidRDefault="0027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9E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F7FB2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6EE8E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41572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19EAD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C5B30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66534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FE06D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251B6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61122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BA3B1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2ECDE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A98B9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3C9C1" w:rsidR="00B87ED3" w:rsidRPr="008F69F5" w:rsidRDefault="0027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07AB" w:rsidR="00B87ED3" w:rsidRPr="00944D28" w:rsidRDefault="0027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D0BBB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575C7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A48B2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0CAD1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46714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9BC1B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48BC1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DCB4A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4BE2D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E47C3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00F60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40BF7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8F582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E5F37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27DD2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F46C0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62210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5E023" w:rsidR="00B87ED3" w:rsidRPr="008F69F5" w:rsidRDefault="0027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19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1D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61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F2CE" w:rsidR="00B87ED3" w:rsidRPr="00944D28" w:rsidRDefault="0027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C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