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BC54" w:rsidR="0061148E" w:rsidRPr="008F69F5" w:rsidRDefault="00995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1FF2" w:rsidR="0061148E" w:rsidRPr="008F69F5" w:rsidRDefault="00995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432A6" w:rsidR="00B87ED3" w:rsidRPr="008F69F5" w:rsidRDefault="0099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3131D" w:rsidR="00B87ED3" w:rsidRPr="008F69F5" w:rsidRDefault="0099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9475E" w:rsidR="00B87ED3" w:rsidRPr="008F69F5" w:rsidRDefault="0099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7F98E" w:rsidR="00B87ED3" w:rsidRPr="008F69F5" w:rsidRDefault="0099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20599" w:rsidR="00B87ED3" w:rsidRPr="008F69F5" w:rsidRDefault="0099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7011E" w:rsidR="00B87ED3" w:rsidRPr="008F69F5" w:rsidRDefault="0099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75731" w:rsidR="00B87ED3" w:rsidRPr="008F69F5" w:rsidRDefault="0099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53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EB475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3FEFD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0B37F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2DA5F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11493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60E9E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F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B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85C91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FDD25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48C86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D18CA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F9317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D475B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D8081" w:rsidR="00B87ED3" w:rsidRPr="008F69F5" w:rsidRDefault="0099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2C166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1D58D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8C8B9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9A94F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F573D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9236B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F9176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B0D61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DC575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2BC35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2771C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E441A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0C566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923B6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D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7D270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A8C2D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EC126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59EC5" w:rsidR="00B87ED3" w:rsidRPr="008F69F5" w:rsidRDefault="0099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BC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40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41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EC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2025-07-17T22:09:00.0000000Z</dcterms:modified>
</coreProperties>
</file>