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32B2" w:rsidR="0061148E" w:rsidRPr="008F69F5" w:rsidRDefault="002C5A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0C13" w:rsidR="0061148E" w:rsidRPr="008F69F5" w:rsidRDefault="002C5A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B8DB0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A61D3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C300C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AEB97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FAD92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2075C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6F15D" w:rsidR="00B87ED3" w:rsidRPr="008F69F5" w:rsidRDefault="002C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1F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FB542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0F431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E0AC6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7E738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0B6C1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FD68E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D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8BCF4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9C1E5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FC709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843D4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C4AA0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1FEBC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E7DFE" w:rsidR="00B87ED3" w:rsidRPr="008F69F5" w:rsidRDefault="002C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57FCC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E4469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E6558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A9B7C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CF564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AC3BD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302F8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4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AF45C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555A9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42FCF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954BC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E185B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D8B5A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57D67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85E7C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580CD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A35F7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5C3EC" w:rsidR="00B87ED3" w:rsidRPr="008F69F5" w:rsidRDefault="002C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62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7B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6C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5AFA" w:rsidR="00B87ED3" w:rsidRPr="00944D28" w:rsidRDefault="002C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A71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