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CBA00" w:rsidR="0061148E" w:rsidRPr="008F69F5" w:rsidRDefault="008F59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F2C7" w:rsidR="0061148E" w:rsidRPr="008F69F5" w:rsidRDefault="008F59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63345" w:rsidR="00B87ED3" w:rsidRPr="008F69F5" w:rsidRDefault="008F5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7DA02" w:rsidR="00B87ED3" w:rsidRPr="008F69F5" w:rsidRDefault="008F5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524F0" w:rsidR="00B87ED3" w:rsidRPr="008F69F5" w:rsidRDefault="008F5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34B57" w:rsidR="00B87ED3" w:rsidRPr="008F69F5" w:rsidRDefault="008F5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392D1" w:rsidR="00B87ED3" w:rsidRPr="008F69F5" w:rsidRDefault="008F5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4C40B" w:rsidR="00B87ED3" w:rsidRPr="008F69F5" w:rsidRDefault="008F5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D267A" w:rsidR="00B87ED3" w:rsidRPr="008F69F5" w:rsidRDefault="008F5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CA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963A6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40561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FB118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5D8AD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6BFA6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C67E5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5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BE100" w:rsidR="00B87ED3" w:rsidRPr="00944D28" w:rsidRDefault="008F5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F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9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3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6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E13EF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46D44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56EDF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0FD5D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09D2F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2FD45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C1F43" w:rsidR="00B87ED3" w:rsidRPr="008F69F5" w:rsidRDefault="008F5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0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B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B2F3" w:rsidR="00B87ED3" w:rsidRPr="00944D28" w:rsidRDefault="008F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B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0175" w:rsidR="00B87ED3" w:rsidRPr="00944D28" w:rsidRDefault="008F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E3D36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0156F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F1A21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781AC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FB7EF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278B4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DF4ED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5B4CF" w:rsidR="00B87ED3" w:rsidRPr="00944D28" w:rsidRDefault="008F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FEB8E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775EA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296D8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074D1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A897A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9697E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96631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715B" w:rsidR="00B87ED3" w:rsidRPr="00944D28" w:rsidRDefault="008F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3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1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E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8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2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184E6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FAA75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7AC37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168F9" w:rsidR="00B87ED3" w:rsidRPr="008F69F5" w:rsidRDefault="008F5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C1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E8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E0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4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B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9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1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97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2024-06-29T15:58:00.0000000Z</dcterms:modified>
</coreProperties>
</file>