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17EF" w:rsidR="0061148E" w:rsidRPr="008F69F5" w:rsidRDefault="00117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BC05" w:rsidR="0061148E" w:rsidRPr="008F69F5" w:rsidRDefault="00117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B7788" w:rsidR="00B87ED3" w:rsidRPr="008F69F5" w:rsidRDefault="00117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BFB41" w:rsidR="00B87ED3" w:rsidRPr="008F69F5" w:rsidRDefault="00117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27B03" w:rsidR="00B87ED3" w:rsidRPr="008F69F5" w:rsidRDefault="00117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FB8C5" w:rsidR="00B87ED3" w:rsidRPr="008F69F5" w:rsidRDefault="00117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29017" w:rsidR="00B87ED3" w:rsidRPr="008F69F5" w:rsidRDefault="00117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40D6D" w:rsidR="00B87ED3" w:rsidRPr="008F69F5" w:rsidRDefault="00117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8BD00" w:rsidR="00B87ED3" w:rsidRPr="008F69F5" w:rsidRDefault="00117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CD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FA870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9CC2E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C994E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18AA5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64611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F7A95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C96E" w:rsidR="00B87ED3" w:rsidRPr="00944D28" w:rsidRDefault="00117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B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94DB2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5CDCA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FE7C9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78958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EEF29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22B01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3BFCD" w:rsidR="00B87ED3" w:rsidRPr="008F69F5" w:rsidRDefault="00117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C5F1B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7312A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E1C22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0A06C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B7920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224F6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351CB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FD99" w:rsidR="00B87ED3" w:rsidRPr="00944D28" w:rsidRDefault="0011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2D40F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A9FB4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6A0C9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D7E29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CA562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597FF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75DA3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904C1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B5ECA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03136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D288E" w:rsidR="00B87ED3" w:rsidRPr="008F69F5" w:rsidRDefault="00117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F3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8D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C9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17B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