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FA903" w:rsidR="0061148E" w:rsidRPr="008F69F5" w:rsidRDefault="001E26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EB598" w:rsidR="0061148E" w:rsidRPr="008F69F5" w:rsidRDefault="001E26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10A6D" w:rsidR="00B87ED3" w:rsidRPr="008F69F5" w:rsidRDefault="001E2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08338" w:rsidR="00B87ED3" w:rsidRPr="008F69F5" w:rsidRDefault="001E2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97D95B" w:rsidR="00B87ED3" w:rsidRPr="008F69F5" w:rsidRDefault="001E2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2FE097" w:rsidR="00B87ED3" w:rsidRPr="008F69F5" w:rsidRDefault="001E2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6E2CB8" w:rsidR="00B87ED3" w:rsidRPr="008F69F5" w:rsidRDefault="001E2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E56C1" w:rsidR="00B87ED3" w:rsidRPr="008F69F5" w:rsidRDefault="001E2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27752D" w:rsidR="00B87ED3" w:rsidRPr="008F69F5" w:rsidRDefault="001E26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D974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8FA11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C1EDF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B6677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65809B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940406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C464B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C8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690E" w:rsidR="00B87ED3" w:rsidRPr="00944D28" w:rsidRDefault="001E26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92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D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3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B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18E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72382F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1ECB71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6AA25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551B99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236AA4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F68CB0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A1C90C" w:rsidR="00B87ED3" w:rsidRPr="008F69F5" w:rsidRDefault="001E2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2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F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A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0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E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F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37F6A" w:rsidR="00B87ED3" w:rsidRPr="00944D28" w:rsidRDefault="001E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BEAB93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EE406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71B05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8DDE8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30B3C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6D18C5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B8BCE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9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E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4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5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2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C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F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7FDEF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B47877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03C92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5C8E5B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9AB9B4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E5DD8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1FC07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5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E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0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EED8D" w:rsidR="00B87ED3" w:rsidRPr="00944D28" w:rsidRDefault="001E2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13A23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1BBD62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7FC25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6E0F3F" w:rsidR="00B87ED3" w:rsidRPr="008F69F5" w:rsidRDefault="001E2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2FDE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4B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F81D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0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D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0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B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7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0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E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6D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447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2024-06-29T13:13:00.0000000Z</dcterms:modified>
</coreProperties>
</file>