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DE73" w:rsidR="0061148E" w:rsidRPr="008F69F5" w:rsidRDefault="00CC5C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F1F5" w:rsidR="0061148E" w:rsidRPr="008F69F5" w:rsidRDefault="00CC5C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13D45" w:rsidR="00B87ED3" w:rsidRPr="008F69F5" w:rsidRDefault="00CC5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FFBAC" w:rsidR="00B87ED3" w:rsidRPr="008F69F5" w:rsidRDefault="00CC5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84993" w:rsidR="00B87ED3" w:rsidRPr="008F69F5" w:rsidRDefault="00CC5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B7A15" w:rsidR="00B87ED3" w:rsidRPr="008F69F5" w:rsidRDefault="00CC5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53650" w:rsidR="00B87ED3" w:rsidRPr="008F69F5" w:rsidRDefault="00CC5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2C77D" w:rsidR="00B87ED3" w:rsidRPr="008F69F5" w:rsidRDefault="00CC5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4D141" w:rsidR="00B87ED3" w:rsidRPr="008F69F5" w:rsidRDefault="00CC5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A1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1EF95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2B171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D88B8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AD741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33B88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A2B2F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FF14" w:rsidR="00B87ED3" w:rsidRPr="00944D28" w:rsidRDefault="00CC5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5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FBC83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4F9E4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9AE31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21360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61F99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61D0E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FA0EF" w:rsidR="00B87ED3" w:rsidRPr="008F69F5" w:rsidRDefault="00CC5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C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8C60" w:rsidR="00B87ED3" w:rsidRPr="00944D28" w:rsidRDefault="00CC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6C54" w:rsidR="00B87ED3" w:rsidRPr="00944D28" w:rsidRDefault="00CC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95101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EED7F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AF1FF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276E9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B576B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79584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0A1F6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BADEF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50EAA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04A71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4B7E7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9BA73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DC0C3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862F5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4FEAC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4C6FA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0BB37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655E6" w:rsidR="00B87ED3" w:rsidRPr="008F69F5" w:rsidRDefault="00CC5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C0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6A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03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E6"/>
    <w:rsid w:val="00B87ED3"/>
    <w:rsid w:val="00BD2EA8"/>
    <w:rsid w:val="00C65D02"/>
    <w:rsid w:val="00CC5CD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2024-06-29T09:47:00.0000000Z</dcterms:modified>
</coreProperties>
</file>