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DD21" w:rsidR="0061148E" w:rsidRPr="008F69F5" w:rsidRDefault="002013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EF67" w:rsidR="0061148E" w:rsidRPr="008F69F5" w:rsidRDefault="002013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5785C" w:rsidR="00B87ED3" w:rsidRPr="008F69F5" w:rsidRDefault="0020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60390" w:rsidR="00B87ED3" w:rsidRPr="008F69F5" w:rsidRDefault="0020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249E8" w:rsidR="00B87ED3" w:rsidRPr="008F69F5" w:rsidRDefault="0020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27026" w:rsidR="00B87ED3" w:rsidRPr="008F69F5" w:rsidRDefault="0020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CBB65" w:rsidR="00B87ED3" w:rsidRPr="008F69F5" w:rsidRDefault="0020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56C9B" w:rsidR="00B87ED3" w:rsidRPr="008F69F5" w:rsidRDefault="0020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1C752" w:rsidR="00B87ED3" w:rsidRPr="008F69F5" w:rsidRDefault="0020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81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7F94C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6EB01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8E9ED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1340B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00ADD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0D41B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D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B6DB3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3E6A1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A400C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0CEB7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DD10E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A56F5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84F6A" w:rsidR="00B87ED3" w:rsidRPr="008F69F5" w:rsidRDefault="0020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C9EE" w:rsidR="00B87ED3" w:rsidRPr="00944D28" w:rsidRDefault="0020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6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AEEC" w:rsidR="00B87ED3" w:rsidRPr="00944D28" w:rsidRDefault="0020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ACD4A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B095C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8657E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C4DA8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71275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262D0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40E58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B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2B59" w:rsidR="00B87ED3" w:rsidRPr="00944D28" w:rsidRDefault="0020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A32E7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31CD6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BC9DF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0A624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BFAE2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5E78C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87FA0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C495" w:rsidR="00B87ED3" w:rsidRPr="00944D28" w:rsidRDefault="0020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4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F73DB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DC429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F2D5F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811EC" w:rsidR="00B87ED3" w:rsidRPr="008F69F5" w:rsidRDefault="0020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15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C2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9F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C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35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7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