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4E1A" w:rsidR="0061148E" w:rsidRPr="008F69F5" w:rsidRDefault="00913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B056" w:rsidR="0061148E" w:rsidRPr="008F69F5" w:rsidRDefault="00913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9C8CF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B9765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E9680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33FB5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8024D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18EA0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807DB" w:rsidR="00B87ED3" w:rsidRPr="008F69F5" w:rsidRDefault="00913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EB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09768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C85F1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54FD0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EBDD0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D7302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D333A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493E" w:rsidR="00B87ED3" w:rsidRPr="00944D28" w:rsidRDefault="00913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F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D3115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D2DE6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7B419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961CB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3E9E6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410D5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0619A" w:rsidR="00B87ED3" w:rsidRPr="008F69F5" w:rsidRDefault="00913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63E9" w:rsidR="00B87ED3" w:rsidRPr="00944D28" w:rsidRDefault="0091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68DD5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ADD23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27DC9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18FA9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1E815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03D92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25BC2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C3A6" w:rsidR="00B87ED3" w:rsidRPr="00944D28" w:rsidRDefault="0091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DFAC8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0D056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DB9E4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09ED1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AE127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C9D4D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E2487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BFB6" w:rsidR="00B87ED3" w:rsidRPr="00944D28" w:rsidRDefault="00913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16B3F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43364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09CE5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688FF" w:rsidR="00B87ED3" w:rsidRPr="008F69F5" w:rsidRDefault="00913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13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ED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A1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623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