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DE93" w:rsidR="0061148E" w:rsidRPr="008F69F5" w:rsidRDefault="00666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490D" w:rsidR="0061148E" w:rsidRPr="008F69F5" w:rsidRDefault="00666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35086" w:rsidR="00B87ED3" w:rsidRPr="008F69F5" w:rsidRDefault="0066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CACD8" w:rsidR="00B87ED3" w:rsidRPr="008F69F5" w:rsidRDefault="0066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08173" w:rsidR="00B87ED3" w:rsidRPr="008F69F5" w:rsidRDefault="0066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F6817" w:rsidR="00B87ED3" w:rsidRPr="008F69F5" w:rsidRDefault="0066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54C64" w:rsidR="00B87ED3" w:rsidRPr="008F69F5" w:rsidRDefault="0066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33E6B" w:rsidR="00B87ED3" w:rsidRPr="008F69F5" w:rsidRDefault="0066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A15C2" w:rsidR="00B87ED3" w:rsidRPr="008F69F5" w:rsidRDefault="00666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A7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85637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E7714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A08AC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D28D2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E73B5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55CDB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2BFF" w:rsidR="00B87ED3" w:rsidRPr="00944D28" w:rsidRDefault="00666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E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2C818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753DD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FD085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5AA8A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B5387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D300C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9EC85" w:rsidR="00B87ED3" w:rsidRPr="008F69F5" w:rsidRDefault="00666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4BB6" w:rsidR="00B87ED3" w:rsidRPr="00944D28" w:rsidRDefault="0066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0E05F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69EDD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B5FAB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8ED54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DC1D2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FD951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323E1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36213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6A46B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32C9A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5A3C2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61EF9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F3B73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7C055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2B338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A8C15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0CC92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D7C79" w:rsidR="00B87ED3" w:rsidRPr="008F69F5" w:rsidRDefault="00666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DF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CC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94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F4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2024-06-28T16:24:00.0000000Z</dcterms:modified>
</coreProperties>
</file>