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A2DC" w:rsidR="0061148E" w:rsidRPr="008F69F5" w:rsidRDefault="00C706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24B13" w:rsidR="0061148E" w:rsidRPr="008F69F5" w:rsidRDefault="00C706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25C83" w:rsidR="00B87ED3" w:rsidRPr="008F69F5" w:rsidRDefault="00C7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CF105" w:rsidR="00B87ED3" w:rsidRPr="008F69F5" w:rsidRDefault="00C7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01858" w:rsidR="00B87ED3" w:rsidRPr="008F69F5" w:rsidRDefault="00C7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80AA2" w:rsidR="00B87ED3" w:rsidRPr="008F69F5" w:rsidRDefault="00C7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A98F6" w:rsidR="00B87ED3" w:rsidRPr="008F69F5" w:rsidRDefault="00C7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1661C" w:rsidR="00B87ED3" w:rsidRPr="008F69F5" w:rsidRDefault="00C7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211EC" w:rsidR="00B87ED3" w:rsidRPr="008F69F5" w:rsidRDefault="00C70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71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6CCB2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D0EAF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C49CB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84717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6BFC1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BE08A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3FFB9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E23F7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622D0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DA9AE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D0EB4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3755B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42419" w:rsidR="00B87ED3" w:rsidRPr="008F69F5" w:rsidRDefault="00C7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0690" w:rsidR="00B87ED3" w:rsidRPr="00944D28" w:rsidRDefault="00C7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031A1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B0ADB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A2814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5C104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D70EC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82406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A9566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D505" w:rsidR="00B87ED3" w:rsidRPr="00944D28" w:rsidRDefault="00C7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8AC91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867B5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C2C66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D98BF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595C1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BFF89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96FC9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838D" w:rsidR="00B87ED3" w:rsidRPr="00944D28" w:rsidRDefault="00C7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0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51DA7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C7C1E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E87FB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54519" w:rsidR="00B87ED3" w:rsidRPr="008F69F5" w:rsidRDefault="00C7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E9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23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9C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F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8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C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B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6DC"/>
    <w:rsid w:val="00CE6365"/>
    <w:rsid w:val="00D22D52"/>
    <w:rsid w:val="00D70B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2024-06-28T14:58:00.0000000Z</dcterms:modified>
</coreProperties>
</file>