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F3CD" w:rsidR="0061148E" w:rsidRPr="008F69F5" w:rsidRDefault="00480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EFF8" w:rsidR="0061148E" w:rsidRPr="008F69F5" w:rsidRDefault="00480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FE728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836F9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A664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BD8D8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2C603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1E1F0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64EDB" w:rsidR="00B87ED3" w:rsidRPr="008F69F5" w:rsidRDefault="0048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4C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BD6E5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32B28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9272A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FC326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6E8D7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4DE05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B633" w:rsidR="00B87ED3" w:rsidRPr="00944D28" w:rsidRDefault="00480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94353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49F8D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D74F0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38427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A3239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4A2AB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1A748" w:rsidR="00B87ED3" w:rsidRPr="008F69F5" w:rsidRDefault="0048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D98A" w:rsidR="00B87ED3" w:rsidRPr="00944D28" w:rsidRDefault="0048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281B6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7DC10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1DAA1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3A113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32553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71771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3A4EB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D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F01B6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4CA5B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E1101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693F4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CDC87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93EBC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D9E97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88488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F64E6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FD3FE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13155" w:rsidR="00B87ED3" w:rsidRPr="008F69F5" w:rsidRDefault="0048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CB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F7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1F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C852" w:rsidR="00B87ED3" w:rsidRPr="00944D28" w:rsidRDefault="0048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2024-06-28T14:19:00.0000000Z</dcterms:modified>
</coreProperties>
</file>