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4944" w:rsidR="0061148E" w:rsidRPr="008F69F5" w:rsidRDefault="00B80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FC29" w:rsidR="0061148E" w:rsidRPr="008F69F5" w:rsidRDefault="00B80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3A28A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574CD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9A952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6EE38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20AF3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B8C9C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5A1FF" w:rsidR="00B87ED3" w:rsidRPr="008F69F5" w:rsidRDefault="00B80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98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4FF73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B7E86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F84E4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40A4A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76E1B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91736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1AE6" w:rsidR="00B87ED3" w:rsidRPr="00944D28" w:rsidRDefault="00B80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2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37BBF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8D50A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94079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17A64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4A62D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DEBDC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7D07D" w:rsidR="00B87ED3" w:rsidRPr="008F69F5" w:rsidRDefault="00B80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C517" w:rsidR="00B87ED3" w:rsidRPr="00944D28" w:rsidRDefault="00B8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A708A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5B605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372DA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48A2C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25B3A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9E638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C89B3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6175" w:rsidR="00B87ED3" w:rsidRPr="00944D28" w:rsidRDefault="00B8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0E5B1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8A2F0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DA34E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64BD7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B57EA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1B401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5C669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EF3F9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17BC2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4CA5B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50E9C" w:rsidR="00B87ED3" w:rsidRPr="008F69F5" w:rsidRDefault="00B80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5D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F5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7F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8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BC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