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C3F5" w:rsidR="0061148E" w:rsidRPr="008F69F5" w:rsidRDefault="008D5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8035" w:rsidR="0061148E" w:rsidRPr="008F69F5" w:rsidRDefault="008D5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2D11D" w:rsidR="00B87ED3" w:rsidRPr="008F69F5" w:rsidRDefault="008D5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9D4B8" w:rsidR="00B87ED3" w:rsidRPr="008F69F5" w:rsidRDefault="008D5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1A890" w:rsidR="00B87ED3" w:rsidRPr="008F69F5" w:rsidRDefault="008D5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AE249" w:rsidR="00B87ED3" w:rsidRPr="008F69F5" w:rsidRDefault="008D5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8B36F" w:rsidR="00B87ED3" w:rsidRPr="008F69F5" w:rsidRDefault="008D5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F684B" w:rsidR="00B87ED3" w:rsidRPr="008F69F5" w:rsidRDefault="008D5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2CDAC" w:rsidR="00B87ED3" w:rsidRPr="008F69F5" w:rsidRDefault="008D5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45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7B8C8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A6213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C8AD3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86CA8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4E435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2A1EC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B6D3" w:rsidR="00B87ED3" w:rsidRPr="00944D28" w:rsidRDefault="008D5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A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9768D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A7906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53AB9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669F8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68F9B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C1284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18746" w:rsidR="00B87ED3" w:rsidRPr="008F69F5" w:rsidRDefault="008D5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1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4988" w:rsidR="00B87ED3" w:rsidRPr="00944D28" w:rsidRDefault="008D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4ED4" w:rsidR="00B87ED3" w:rsidRPr="00944D28" w:rsidRDefault="008D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B6A5B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0B20E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1958F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037E8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D17C9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9E4C4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84473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F943" w:rsidR="00B87ED3" w:rsidRPr="00944D28" w:rsidRDefault="008D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84ECE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B0EE9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6CB7E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51CF2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E166E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960BE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5237C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264F" w:rsidR="00B87ED3" w:rsidRPr="00944D28" w:rsidRDefault="008D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3168E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7DD9C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A28B5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67158" w:rsidR="00B87ED3" w:rsidRPr="008F69F5" w:rsidRDefault="008D5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4D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9F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2C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0C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4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2024-06-29T01:29:00.0000000Z</dcterms:modified>
</coreProperties>
</file>