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911D" w:rsidR="0061148E" w:rsidRPr="008F69F5" w:rsidRDefault="00A722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8C63" w:rsidR="0061148E" w:rsidRPr="008F69F5" w:rsidRDefault="00A722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AB60D" w:rsidR="00B87ED3" w:rsidRPr="008F69F5" w:rsidRDefault="00A72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5BCFE" w:rsidR="00B87ED3" w:rsidRPr="008F69F5" w:rsidRDefault="00A72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6F1A5" w:rsidR="00B87ED3" w:rsidRPr="008F69F5" w:rsidRDefault="00A72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9135D" w:rsidR="00B87ED3" w:rsidRPr="008F69F5" w:rsidRDefault="00A72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845AF" w:rsidR="00B87ED3" w:rsidRPr="008F69F5" w:rsidRDefault="00A72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F4166" w:rsidR="00B87ED3" w:rsidRPr="008F69F5" w:rsidRDefault="00A72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BAA22" w:rsidR="00B87ED3" w:rsidRPr="008F69F5" w:rsidRDefault="00A72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65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BD7C2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D261E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ECF66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6B54E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717E0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BEE83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A897" w:rsidR="00B87ED3" w:rsidRPr="00944D28" w:rsidRDefault="00A72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F6F67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8C3A8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B36A1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9BB23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41CB6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5DDFF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4325B" w:rsidR="00B87ED3" w:rsidRPr="008F69F5" w:rsidRDefault="00A72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873D" w:rsidR="00B87ED3" w:rsidRPr="00944D28" w:rsidRDefault="00A7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2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E5F9" w:rsidR="00B87ED3" w:rsidRPr="00944D28" w:rsidRDefault="00A7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676FB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AA31A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554C8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E768B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3D5F4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78133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37B72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F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6E9D" w:rsidR="00B87ED3" w:rsidRPr="00944D28" w:rsidRDefault="00A7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6C77F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0E366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20C4C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D9A3E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2C73C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144D3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582EB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585B" w:rsidR="00B87ED3" w:rsidRPr="00944D28" w:rsidRDefault="00A7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398C9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8830E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43E29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6FDC7" w:rsidR="00B87ED3" w:rsidRPr="008F69F5" w:rsidRDefault="00A72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E6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99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15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20CF" w:rsidR="00B87ED3" w:rsidRPr="00944D28" w:rsidRDefault="00A7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2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2024-06-28T04:55:00.0000000Z</dcterms:modified>
</coreProperties>
</file>