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CCBD" w:rsidR="0061148E" w:rsidRPr="008F69F5" w:rsidRDefault="00AC41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1C08" w:rsidR="0061148E" w:rsidRPr="008F69F5" w:rsidRDefault="00AC41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572AA" w:rsidR="00B87ED3" w:rsidRPr="008F69F5" w:rsidRDefault="00AC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93150" w:rsidR="00B87ED3" w:rsidRPr="008F69F5" w:rsidRDefault="00AC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98965" w:rsidR="00B87ED3" w:rsidRPr="008F69F5" w:rsidRDefault="00AC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DA8A2" w:rsidR="00B87ED3" w:rsidRPr="008F69F5" w:rsidRDefault="00AC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1B9A3" w:rsidR="00B87ED3" w:rsidRPr="008F69F5" w:rsidRDefault="00AC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DA8FE" w:rsidR="00B87ED3" w:rsidRPr="008F69F5" w:rsidRDefault="00AC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36B49" w:rsidR="00B87ED3" w:rsidRPr="008F69F5" w:rsidRDefault="00AC4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C1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B7BCA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86322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0356F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EC621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62BB8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94F38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E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956EC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EEC77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C73CD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C59AE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0EE57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001AB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35E5C" w:rsidR="00B87ED3" w:rsidRPr="008F69F5" w:rsidRDefault="00AC4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A924" w:rsidR="00B87ED3" w:rsidRPr="00944D28" w:rsidRDefault="00AC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0D981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F6285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56FC5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C2F91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3351E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F71C5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7B60F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9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FAB94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768CA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78ABF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D83FF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4432E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F08A4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9432C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B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2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03BCF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0AEFE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EBD55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61B42" w:rsidR="00B87ED3" w:rsidRPr="008F69F5" w:rsidRDefault="00AC4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60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4B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72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94AE" w:rsidR="00B87ED3" w:rsidRPr="00944D28" w:rsidRDefault="00AC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1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10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