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7AAC3" w:rsidR="00FD3806" w:rsidRPr="00A72646" w:rsidRDefault="003720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B56FE" w:rsidR="00FD3806" w:rsidRPr="002A5E6C" w:rsidRDefault="003720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0B236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4AC2A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63EE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D4AE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FA34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B6B3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B85B8" w:rsidR="00B87ED3" w:rsidRPr="00AF0D95" w:rsidRDefault="00372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EF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2C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AD835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D997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DCFD9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C9AF7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C75DA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1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3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60F3" w:rsidR="00B87ED3" w:rsidRPr="00AF0D95" w:rsidRDefault="0037206C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7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8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D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FC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EB7B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64C8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5C4F9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223C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0EE40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6ADB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7C73" w:rsidR="00B87ED3" w:rsidRPr="00AF0D95" w:rsidRDefault="00372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1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9A14C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8CD6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04087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185B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5334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3369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A9F7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2515" w:rsidR="00B87ED3" w:rsidRPr="00AF0D95" w:rsidRDefault="003720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8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F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5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3C7C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F085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516F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9DCF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DE8E9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B021E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AA97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1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1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1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96935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87A6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6BA7F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DDEC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E911" w:rsidR="00B87ED3" w:rsidRPr="00AF0D95" w:rsidRDefault="00372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6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4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9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23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06C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