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47207" w:rsidR="00FD3806" w:rsidRPr="00A72646" w:rsidRDefault="00EE5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E37A2" w:rsidR="00FD3806" w:rsidRPr="002A5E6C" w:rsidRDefault="00EE5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48A68" w:rsidR="00B87ED3" w:rsidRPr="00AF0D95" w:rsidRDefault="00EE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23680" w:rsidR="00B87ED3" w:rsidRPr="00AF0D95" w:rsidRDefault="00EE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AF781" w:rsidR="00B87ED3" w:rsidRPr="00AF0D95" w:rsidRDefault="00EE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3FCFE" w:rsidR="00B87ED3" w:rsidRPr="00AF0D95" w:rsidRDefault="00EE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C17D7" w:rsidR="00B87ED3" w:rsidRPr="00AF0D95" w:rsidRDefault="00EE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B5E01" w:rsidR="00B87ED3" w:rsidRPr="00AF0D95" w:rsidRDefault="00EE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58DC" w:rsidR="00B87ED3" w:rsidRPr="00AF0D95" w:rsidRDefault="00EE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73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1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26FB0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44AD3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E8F94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CE16B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6FD06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B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2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1722" w:rsidR="00B87ED3" w:rsidRPr="00AF0D95" w:rsidRDefault="00EE517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4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D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9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7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032FA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23C88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D771F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C723A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591C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00AE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4751" w:rsidR="00B87ED3" w:rsidRPr="00AF0D95" w:rsidRDefault="00EE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4241" w:rsidR="00B87ED3" w:rsidRPr="00AF0D95" w:rsidRDefault="00EE5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B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CCC61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D0894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3D494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0BB2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6E6A7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A7C2C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F803D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F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7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0B642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E0AA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CEAB4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E889B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582F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C98C7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E2F77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9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36364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2D39B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AC395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64DED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9E5E0" w:rsidR="00B87ED3" w:rsidRPr="00AF0D95" w:rsidRDefault="00EE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01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B7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4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5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96D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17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