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E9116" w:rsidR="00FD3806" w:rsidRPr="00A72646" w:rsidRDefault="00873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3B30D" w:rsidR="00FD3806" w:rsidRPr="002A5E6C" w:rsidRDefault="00873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61E0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5BA7C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8C75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02DF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7B673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45925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1E24" w:rsidR="00B87ED3" w:rsidRPr="00AF0D95" w:rsidRDefault="0087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E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D9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069A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CEE23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ADAC5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BE6E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1A761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F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3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15BC" w:rsidR="00B87ED3" w:rsidRPr="00AF0D95" w:rsidRDefault="008734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4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F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74C5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22B7E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EB316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7B33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CF67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4655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D269" w:rsidR="00B87ED3" w:rsidRPr="00AF0D95" w:rsidRDefault="0087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EB7F" w:rsidR="00B87ED3" w:rsidRPr="00AF0D95" w:rsidRDefault="00873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8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F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2DF5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4C0A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1BF3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59751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C2CF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58EC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4724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FD1F" w:rsidR="00B87ED3" w:rsidRPr="00AF0D95" w:rsidRDefault="00873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1FB62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6B7F8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F760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E7A6B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BF41D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588D4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595BC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F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3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10CC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ABD8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AABBF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40192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5FE5E" w:rsidR="00B87ED3" w:rsidRPr="00AF0D95" w:rsidRDefault="0087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A0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57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8BCD" w:rsidR="00B87ED3" w:rsidRPr="00AF0D95" w:rsidRDefault="00873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B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B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9B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46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