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C2AC9" w:rsidR="00FD3806" w:rsidRPr="00A72646" w:rsidRDefault="002B70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CCBEF" w:rsidR="00FD3806" w:rsidRPr="002A5E6C" w:rsidRDefault="002B70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4D16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32CD3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20C44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4986C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83E26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237A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846F7" w:rsidR="00B87ED3" w:rsidRPr="00AF0D95" w:rsidRDefault="002B70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22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F8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9C03D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C86A4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7FEF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1BED4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70A1D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C1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C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0A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631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6DD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9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BD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476D7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1AAF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5240A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7A184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9F214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E9BBC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CC557" w:rsidR="00B87ED3" w:rsidRPr="00AF0D95" w:rsidRDefault="002B70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FF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78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D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7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FE58A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FB001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33A9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7E8DB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57A9E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D0AE4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33195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5B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3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F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C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7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20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5DCA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EE75D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2BE8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4D15C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97836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F745C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D22A1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6D705" w:rsidR="00B87ED3" w:rsidRPr="00AF0D95" w:rsidRDefault="002B70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BB95" w:rsidR="00B87ED3" w:rsidRPr="00AF0D95" w:rsidRDefault="002B709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0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5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FC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5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1AAE5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F1F67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D1C2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EF4BB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79E95" w:rsidR="00B87ED3" w:rsidRPr="00AF0D95" w:rsidRDefault="002B70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29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78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5C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8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F5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C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E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B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B095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09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