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91C12" w:rsidR="00FD3806" w:rsidRPr="00A72646" w:rsidRDefault="00DA2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17BEB" w:rsidR="00FD3806" w:rsidRPr="002A5E6C" w:rsidRDefault="00DA2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079C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3F4B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9F4C7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63FC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37501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4D04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C54A" w:rsidR="00B87ED3" w:rsidRPr="00AF0D95" w:rsidRDefault="00DA2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B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6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6E8B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96AEA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18DD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BC20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3DEFC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3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1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3783" w:rsidR="00B87ED3" w:rsidRPr="00AF0D95" w:rsidRDefault="00DA21E8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6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8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6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DA87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063B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7B46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01B7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B41D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03294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370E" w:rsidR="00B87ED3" w:rsidRPr="00AF0D95" w:rsidRDefault="00DA2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F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42C4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7282D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A0CD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28FF3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DEBE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2854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C707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D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5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EA63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36C49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2B7F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9410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E9B4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06DB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0644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1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16F1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1D00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898A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F1F2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D929" w:rsidR="00B87ED3" w:rsidRPr="00AF0D95" w:rsidRDefault="00DA2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4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7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2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45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1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