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DF1D4" w:rsidR="00FD3806" w:rsidRPr="00A72646" w:rsidRDefault="001733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9BEC6" w:rsidR="00FD3806" w:rsidRPr="002A5E6C" w:rsidRDefault="001733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D52AD" w:rsidR="00B87ED3" w:rsidRPr="00AF0D95" w:rsidRDefault="0017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30635" w:rsidR="00B87ED3" w:rsidRPr="00AF0D95" w:rsidRDefault="0017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9E5A8" w:rsidR="00B87ED3" w:rsidRPr="00AF0D95" w:rsidRDefault="0017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C316B" w:rsidR="00B87ED3" w:rsidRPr="00AF0D95" w:rsidRDefault="0017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B329A" w:rsidR="00B87ED3" w:rsidRPr="00AF0D95" w:rsidRDefault="0017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77013" w:rsidR="00B87ED3" w:rsidRPr="00AF0D95" w:rsidRDefault="0017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F2801" w:rsidR="00B87ED3" w:rsidRPr="00AF0D95" w:rsidRDefault="0017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31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7F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AFA97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ED403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3CDA2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B1211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DB40F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D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C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1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7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9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E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5A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BF925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6431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D297C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D0A5D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DAEB2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9C421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56DE5" w:rsidR="00B87ED3" w:rsidRPr="00AF0D95" w:rsidRDefault="0017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D6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3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C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5A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0091D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C02B5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F252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D67C8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2B81E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7BC2F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7333A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20E20" w:rsidR="00B87ED3" w:rsidRPr="00AF0D95" w:rsidRDefault="00173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0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3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F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9FEBC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3EF21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2E3A8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19EB8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8FB71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3DD87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6F5C9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E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4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2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2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5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E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B75C9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C6D83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4A050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DD9B4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6ED81" w:rsidR="00B87ED3" w:rsidRPr="00AF0D95" w:rsidRDefault="0017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23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3C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5CC1" w:rsidR="00B87ED3" w:rsidRPr="00AF0D95" w:rsidRDefault="00173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5B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2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C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B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CBD9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3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9C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