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48500" w:rsidR="00FD3806" w:rsidRPr="00A72646" w:rsidRDefault="00463B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D97E3" w:rsidR="00FD3806" w:rsidRPr="002A5E6C" w:rsidRDefault="00463B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826EA" w:rsidR="00B87ED3" w:rsidRPr="00AF0D95" w:rsidRDefault="00463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D4130" w:rsidR="00B87ED3" w:rsidRPr="00AF0D95" w:rsidRDefault="00463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6A4B9" w:rsidR="00B87ED3" w:rsidRPr="00AF0D95" w:rsidRDefault="00463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E5D43" w:rsidR="00B87ED3" w:rsidRPr="00AF0D95" w:rsidRDefault="00463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5E149" w:rsidR="00B87ED3" w:rsidRPr="00AF0D95" w:rsidRDefault="00463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0B39A" w:rsidR="00B87ED3" w:rsidRPr="00AF0D95" w:rsidRDefault="00463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76D44" w:rsidR="00B87ED3" w:rsidRPr="00AF0D95" w:rsidRDefault="00463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F2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AA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C707E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90177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FA030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2F181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F3E9B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8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F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AB51F" w:rsidR="00B87ED3" w:rsidRPr="00AF0D95" w:rsidRDefault="00463B0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9F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1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B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94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A70B0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67E2A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44961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DFE7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45C8B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7460C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A708C" w:rsidR="00B87ED3" w:rsidRPr="00AF0D95" w:rsidRDefault="00463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59C8" w:rsidR="00B87ED3" w:rsidRPr="00AF0D95" w:rsidRDefault="00463B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0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9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68E8B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9168A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88A20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E45D2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CA9DF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6E578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B143B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7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5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B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DF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D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D4BF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C09F5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D713D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3C78A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0693C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6F430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33736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3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E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2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A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9F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B63AB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034B7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8C6C5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00B4E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BB30E" w:rsidR="00B87ED3" w:rsidRPr="00AF0D95" w:rsidRDefault="00463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30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54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34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3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6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A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707C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3B06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