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44CEA" w:rsidR="00FD3806" w:rsidRPr="00A72646" w:rsidRDefault="004C3C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A31B6" w:rsidR="00FD3806" w:rsidRPr="002A5E6C" w:rsidRDefault="004C3C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4B486" w:rsidR="00B87ED3" w:rsidRPr="00AF0D95" w:rsidRDefault="004C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9596F" w:rsidR="00B87ED3" w:rsidRPr="00AF0D95" w:rsidRDefault="004C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7F653" w:rsidR="00B87ED3" w:rsidRPr="00AF0D95" w:rsidRDefault="004C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12254" w:rsidR="00B87ED3" w:rsidRPr="00AF0D95" w:rsidRDefault="004C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EB88E" w:rsidR="00B87ED3" w:rsidRPr="00AF0D95" w:rsidRDefault="004C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6B00B" w:rsidR="00B87ED3" w:rsidRPr="00AF0D95" w:rsidRDefault="004C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B6814" w:rsidR="00B87ED3" w:rsidRPr="00AF0D95" w:rsidRDefault="004C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7A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87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820FB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D5887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CA9BB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13A5D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848AC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4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B6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257A" w:rsidR="00B87ED3" w:rsidRPr="00AF0D95" w:rsidRDefault="004C3C0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D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83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8C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EE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CA764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0A160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11953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F24D6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12218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4BB52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43902" w:rsidR="00B87ED3" w:rsidRPr="00AF0D95" w:rsidRDefault="004C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7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2234" w:rsidR="00B87ED3" w:rsidRPr="00AF0D95" w:rsidRDefault="004C3C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6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D5EE" w:rsidR="00B87ED3" w:rsidRPr="00AF0D95" w:rsidRDefault="004C3C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C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4436B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4053E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DB32F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15984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01BFF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ABF91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85400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B3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0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0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E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3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B7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D9349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7A9CE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B30E7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02815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A3E83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61B3A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30994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0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F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EA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4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B23EA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A8BED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7A9A2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DCA5B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7CAF9" w:rsidR="00B87ED3" w:rsidRPr="00AF0D95" w:rsidRDefault="004C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64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6D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6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B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2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B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2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36D9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C0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86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