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CC32C" w:rsidR="00FD3806" w:rsidRPr="00A72646" w:rsidRDefault="00FB2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8057A" w:rsidR="00FD3806" w:rsidRPr="002A5E6C" w:rsidRDefault="00FB2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E597F" w:rsidR="00B87ED3" w:rsidRPr="00AF0D95" w:rsidRDefault="00FB2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F57AD" w:rsidR="00B87ED3" w:rsidRPr="00AF0D95" w:rsidRDefault="00FB2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92410" w:rsidR="00B87ED3" w:rsidRPr="00AF0D95" w:rsidRDefault="00FB2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2B6C0" w:rsidR="00B87ED3" w:rsidRPr="00AF0D95" w:rsidRDefault="00FB2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6A12A" w:rsidR="00B87ED3" w:rsidRPr="00AF0D95" w:rsidRDefault="00FB2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1BC8B" w:rsidR="00B87ED3" w:rsidRPr="00AF0D95" w:rsidRDefault="00FB2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F5007" w:rsidR="00B87ED3" w:rsidRPr="00AF0D95" w:rsidRDefault="00FB2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83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23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800D0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391F4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BEC9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8675D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BBC32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2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DC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7CF0" w:rsidR="00B87ED3" w:rsidRPr="00AF0D95" w:rsidRDefault="00FB2D5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2E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0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2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BD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11603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1A80D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E3E74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F4F41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5D386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D49AB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96CC0" w:rsidR="00B87ED3" w:rsidRPr="00AF0D95" w:rsidRDefault="00FB2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8D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0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2623C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B7B26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0EBDA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26DF3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974A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B91A3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A9576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F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01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D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9D9FC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750C1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2DC11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0A17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DB7C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1AADA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D8ADD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C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2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26A22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8E9EA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199FB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338BE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06A23" w:rsidR="00B87ED3" w:rsidRPr="00AF0D95" w:rsidRDefault="00FB2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0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5A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E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2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3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4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9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4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6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D0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D5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