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35D27" w:rsidR="00FD3806" w:rsidRPr="00A72646" w:rsidRDefault="00B55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5C7F6" w:rsidR="00FD3806" w:rsidRPr="002A5E6C" w:rsidRDefault="00B55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AC144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AA5A9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47B5C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5C74F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908ED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AC55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860BE" w:rsidR="00B87ED3" w:rsidRPr="00AF0D95" w:rsidRDefault="00B5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6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C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17133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F96AF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E9254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2146F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85E1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6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D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1B2F" w:rsidR="00B87ED3" w:rsidRPr="00AF0D95" w:rsidRDefault="00B556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9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6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D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D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B01C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CC37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1BB5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17F3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4EF4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BD870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C61D" w:rsidR="00B87ED3" w:rsidRPr="00AF0D95" w:rsidRDefault="00B5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7ECD" w:rsidR="00B87ED3" w:rsidRPr="00AF0D95" w:rsidRDefault="00B55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0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EE71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FEBD9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B01CA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572D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4E21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5E14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5FBD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8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B3A3B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412B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6DCB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61CD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02F3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46BE0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603C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CDB6" w:rsidR="00B87ED3" w:rsidRPr="00AF0D95" w:rsidRDefault="00B55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9936" w:rsidR="00B87ED3" w:rsidRPr="00AF0D95" w:rsidRDefault="00B55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A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EDA9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520E4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A79D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8A4A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FB9B" w:rsidR="00B87ED3" w:rsidRPr="00AF0D95" w:rsidRDefault="00B5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D2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3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2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80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64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