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84443" w:rsidR="00FD3806" w:rsidRPr="00A72646" w:rsidRDefault="003615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9B3D82" w:rsidR="00FD3806" w:rsidRPr="002A5E6C" w:rsidRDefault="003615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6BF43" w:rsidR="00B87ED3" w:rsidRPr="00AF0D95" w:rsidRDefault="00361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24EC3" w:rsidR="00B87ED3" w:rsidRPr="00AF0D95" w:rsidRDefault="00361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9C8E0" w:rsidR="00B87ED3" w:rsidRPr="00AF0D95" w:rsidRDefault="00361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2ED4A" w:rsidR="00B87ED3" w:rsidRPr="00AF0D95" w:rsidRDefault="00361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9A00F" w:rsidR="00B87ED3" w:rsidRPr="00AF0D95" w:rsidRDefault="00361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CB67F" w:rsidR="00B87ED3" w:rsidRPr="00AF0D95" w:rsidRDefault="00361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AC748" w:rsidR="00B87ED3" w:rsidRPr="00AF0D95" w:rsidRDefault="00361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F6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452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A66DC" w:rsidR="00B87ED3" w:rsidRPr="00AF0D95" w:rsidRDefault="00361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5A881" w:rsidR="00B87ED3" w:rsidRPr="00AF0D95" w:rsidRDefault="00361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036F2" w:rsidR="00B87ED3" w:rsidRPr="00AF0D95" w:rsidRDefault="00361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5B487" w:rsidR="00B87ED3" w:rsidRPr="00AF0D95" w:rsidRDefault="00361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903DD" w:rsidR="00B87ED3" w:rsidRPr="00AF0D95" w:rsidRDefault="00361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6B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D7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FB166" w:rsidR="00B87ED3" w:rsidRPr="00AF0D95" w:rsidRDefault="0036156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E2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89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B9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60B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D323F" w:rsidR="00B87ED3" w:rsidRPr="00AF0D95" w:rsidRDefault="00361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9626B" w:rsidR="00B87ED3" w:rsidRPr="00AF0D95" w:rsidRDefault="00361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47789" w:rsidR="00B87ED3" w:rsidRPr="00AF0D95" w:rsidRDefault="00361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8CB0E" w:rsidR="00B87ED3" w:rsidRPr="00AF0D95" w:rsidRDefault="00361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093CA" w:rsidR="00B87ED3" w:rsidRPr="00AF0D95" w:rsidRDefault="00361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505E0" w:rsidR="00B87ED3" w:rsidRPr="00AF0D95" w:rsidRDefault="00361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8CFB0" w:rsidR="00B87ED3" w:rsidRPr="00AF0D95" w:rsidRDefault="00361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D7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17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C9E16" w:rsidR="00B87ED3" w:rsidRPr="00AF0D95" w:rsidRDefault="003615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victory over fascism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29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28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F2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48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3DE28" w:rsidR="00B87ED3" w:rsidRPr="00AF0D95" w:rsidRDefault="00361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EB9EB" w:rsidR="00B87ED3" w:rsidRPr="00AF0D95" w:rsidRDefault="00361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01F0A" w:rsidR="00B87ED3" w:rsidRPr="00AF0D95" w:rsidRDefault="00361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882AA" w:rsidR="00B87ED3" w:rsidRPr="00AF0D95" w:rsidRDefault="00361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8A6DD" w:rsidR="00B87ED3" w:rsidRPr="00AF0D95" w:rsidRDefault="00361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3F663" w:rsidR="00B87ED3" w:rsidRPr="00AF0D95" w:rsidRDefault="00361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A073A" w:rsidR="00B87ED3" w:rsidRPr="00AF0D95" w:rsidRDefault="00361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4941E" w:rsidR="00B87ED3" w:rsidRPr="00AF0D95" w:rsidRDefault="003615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F4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3A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98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63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02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43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E7DFD" w:rsidR="00B87ED3" w:rsidRPr="00AF0D95" w:rsidRDefault="00361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4E427" w:rsidR="00B87ED3" w:rsidRPr="00AF0D95" w:rsidRDefault="00361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B0FCC" w:rsidR="00B87ED3" w:rsidRPr="00AF0D95" w:rsidRDefault="00361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CF2BB" w:rsidR="00B87ED3" w:rsidRPr="00AF0D95" w:rsidRDefault="00361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3C494" w:rsidR="00B87ED3" w:rsidRPr="00AF0D95" w:rsidRDefault="00361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56DD8" w:rsidR="00B87ED3" w:rsidRPr="00AF0D95" w:rsidRDefault="00361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3F60C" w:rsidR="00B87ED3" w:rsidRPr="00AF0D95" w:rsidRDefault="00361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42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15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9D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89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92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3F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2E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84F1F" w:rsidR="00B87ED3" w:rsidRPr="00AF0D95" w:rsidRDefault="00361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BE416" w:rsidR="00B87ED3" w:rsidRPr="00AF0D95" w:rsidRDefault="00361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F1457" w:rsidR="00B87ED3" w:rsidRPr="00AF0D95" w:rsidRDefault="00361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B9968" w:rsidR="00B87ED3" w:rsidRPr="00AF0D95" w:rsidRDefault="00361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2B5E9" w:rsidR="00B87ED3" w:rsidRPr="00AF0D95" w:rsidRDefault="00361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DC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1C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04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A0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BF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91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96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0F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2C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7E39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68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56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2020-02-05T10:48:00.0000000Z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