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01E01" w:rsidR="00FD3806" w:rsidRPr="00A72646" w:rsidRDefault="002A3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BF377" w:rsidR="00FD3806" w:rsidRPr="002A5E6C" w:rsidRDefault="002A3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62074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DF07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0609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3E68C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323DB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96D3A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035B" w:rsidR="00B87ED3" w:rsidRPr="00AF0D95" w:rsidRDefault="002A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C0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A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01DD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CD914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8DE92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23013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B8A2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E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A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1BD8" w:rsidR="00B87ED3" w:rsidRPr="00AF0D95" w:rsidRDefault="002A3B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3ADB" w:rsidR="00B87ED3" w:rsidRPr="00AF0D95" w:rsidRDefault="002A3B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5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B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E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4713E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942AA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F857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4510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2651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494D5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4018" w:rsidR="00B87ED3" w:rsidRPr="00AF0D95" w:rsidRDefault="002A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A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4C5A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AD68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6586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C7C3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83AB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56D4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5CD6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7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79C7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10B0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D040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F595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95A6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E91EC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D4A29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44F5" w:rsidR="00B87ED3" w:rsidRPr="00AF0D95" w:rsidRDefault="002A3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E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4394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7284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CC8A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62BC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1619" w:rsidR="00B87ED3" w:rsidRPr="00AF0D95" w:rsidRDefault="002A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2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D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0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59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BA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