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83805" w:rsidR="00FD3806" w:rsidRPr="00A72646" w:rsidRDefault="00BF2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975E1" w:rsidR="00FD3806" w:rsidRPr="002A5E6C" w:rsidRDefault="00BF2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A77F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1EB89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3C39E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48166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84212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4C280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EAFB7" w:rsidR="00B87ED3" w:rsidRPr="00AF0D95" w:rsidRDefault="00BF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E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2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E3C81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B189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A413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46B2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B114D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A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1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C490" w:rsidR="00B87ED3" w:rsidRPr="00AF0D95" w:rsidRDefault="00BF280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8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D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68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0956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18FF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6D0A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8F9B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0A57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64E7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B62BC" w:rsidR="00B87ED3" w:rsidRPr="00AF0D95" w:rsidRDefault="00BF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15E3" w:rsidR="00B87ED3" w:rsidRPr="00AF0D95" w:rsidRDefault="00BF2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8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94F4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D6172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96DD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A54B8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A7D4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DFC7D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647F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3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014E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0B0DF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5C46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B892E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AD2B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E5263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262C8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3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4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A0BE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3816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465C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99AD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A1606" w:rsidR="00B87ED3" w:rsidRPr="00AF0D95" w:rsidRDefault="00BF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35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44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0563" w:rsidR="00B87ED3" w:rsidRPr="00AF0D95" w:rsidRDefault="00BF2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5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8A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80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