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05CE4" w:rsidR="00FD3806" w:rsidRPr="00A72646" w:rsidRDefault="009C78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F4C32" w:rsidR="00FD3806" w:rsidRPr="002A5E6C" w:rsidRDefault="009C78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7895B" w:rsidR="00B87ED3" w:rsidRPr="00AF0D95" w:rsidRDefault="009C7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382BD" w:rsidR="00B87ED3" w:rsidRPr="00AF0D95" w:rsidRDefault="009C7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9AA92" w:rsidR="00B87ED3" w:rsidRPr="00AF0D95" w:rsidRDefault="009C7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3ED68" w:rsidR="00B87ED3" w:rsidRPr="00AF0D95" w:rsidRDefault="009C7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3CC32" w:rsidR="00B87ED3" w:rsidRPr="00AF0D95" w:rsidRDefault="009C7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8A2D1" w:rsidR="00B87ED3" w:rsidRPr="00AF0D95" w:rsidRDefault="009C7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83F08" w:rsidR="00B87ED3" w:rsidRPr="00AF0D95" w:rsidRDefault="009C7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86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F2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89DA7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CB60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460B2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95ECE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440DA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B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9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D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F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5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F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8C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0FE3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4DF4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AFAEF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64BA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2C221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934D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0F98" w:rsidR="00B87ED3" w:rsidRPr="00AF0D95" w:rsidRDefault="009C7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2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7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2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E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10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2381D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79C1B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1F9CF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5CEB4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4A60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58C75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AD64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7CFE1" w:rsidR="00B87ED3" w:rsidRPr="00AF0D95" w:rsidRDefault="009C78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A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20C83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14C72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742F0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DA8E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F3E3F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114AA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60ECC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7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8D2F6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28012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4AE6F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F2E2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2BBED" w:rsidR="00B87ED3" w:rsidRPr="00AF0D95" w:rsidRDefault="009C7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65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CE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3CCF" w:rsidR="00B87ED3" w:rsidRPr="00AF0D95" w:rsidRDefault="009C78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3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8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7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66F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83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