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E0F24" w:rsidR="00FD3806" w:rsidRPr="00A72646" w:rsidRDefault="000C6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85048" w:rsidR="00FD3806" w:rsidRPr="002A5E6C" w:rsidRDefault="000C6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2E708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120E3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F120B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AB118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A8AE6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DC097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3E8C" w:rsidR="00B87ED3" w:rsidRPr="00AF0D95" w:rsidRDefault="000C6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7B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5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30A0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AD69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7FA67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78D05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4E24E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A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F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FBBA" w:rsidR="00B87ED3" w:rsidRPr="00AF0D95" w:rsidRDefault="000C66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6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3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D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8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985BA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1DCD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D90C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A597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F9F4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2D5D9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85E2" w:rsidR="00B87ED3" w:rsidRPr="00AF0D95" w:rsidRDefault="000C6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F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2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60548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095B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58C74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6F81B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C8DEE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884F7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A993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2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97E3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73DB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1EFE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E3A5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631EA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FBCD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8A44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6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0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BC67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D9B3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E0E3F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61966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C699" w:rsidR="00B87ED3" w:rsidRPr="00AF0D95" w:rsidRDefault="000C6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B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14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B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420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6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