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49115" w:rsidR="00FD3806" w:rsidRPr="00A72646" w:rsidRDefault="00886A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7A3E7" w:rsidR="00FD3806" w:rsidRPr="002A5E6C" w:rsidRDefault="00886A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D067D" w:rsidR="00B87ED3" w:rsidRPr="00AF0D95" w:rsidRDefault="0088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0D435" w:rsidR="00B87ED3" w:rsidRPr="00AF0D95" w:rsidRDefault="0088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2F077" w:rsidR="00B87ED3" w:rsidRPr="00AF0D95" w:rsidRDefault="0088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75765" w:rsidR="00B87ED3" w:rsidRPr="00AF0D95" w:rsidRDefault="0088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6693C" w:rsidR="00B87ED3" w:rsidRPr="00AF0D95" w:rsidRDefault="0088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0A6C0" w:rsidR="00B87ED3" w:rsidRPr="00AF0D95" w:rsidRDefault="0088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3A574" w:rsidR="00B87ED3" w:rsidRPr="00AF0D95" w:rsidRDefault="0088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E9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3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089C1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D3473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ECD6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AADDE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916A2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1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0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16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0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C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1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EB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0FBBE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53F5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F863A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D3341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1B19C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47B7F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E783" w:rsidR="00B87ED3" w:rsidRPr="00AF0D95" w:rsidRDefault="0088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6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4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4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79CC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8644C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0449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B3B3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1A942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3370C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3B36F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9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6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3A5B9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4795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16575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D4D62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66108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5EFE6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B96D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9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E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0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5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24516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2B77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127E4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90353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DB0AB" w:rsidR="00B87ED3" w:rsidRPr="00AF0D95" w:rsidRDefault="0088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4C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9D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4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E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20D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6A8E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